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68" w:rsidRPr="00826290" w:rsidRDefault="002656B3" w:rsidP="00826290">
      <w:pPr>
        <w:snapToGrid w:val="0"/>
        <w:spacing w:afterLines="50" w:line="50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“一带一路”自然灾害防治和应急管理国际合作机制平台建设项目报价表</w:t>
      </w:r>
    </w:p>
    <w:p w:rsidR="00220868" w:rsidRDefault="002656B3">
      <w:pPr>
        <w:snapToGrid w:val="0"/>
        <w:spacing w:line="560" w:lineRule="exac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>应急管理部国际交流合作中心：</w:t>
      </w:r>
    </w:p>
    <w:p w:rsidR="00220868" w:rsidRDefault="002656B3">
      <w:pPr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根据贵单位对“一带一路”自然灾害防治和应急管理国际合作机制平台建设项目的要求，我方对贵单位该研究服务含税总报价额为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RMB   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元（     万元）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220868" w:rsidRDefault="00220868" w:rsidP="002656B3">
      <w:pPr>
        <w:snapToGrid w:val="0"/>
        <w:spacing w:line="560" w:lineRule="exact"/>
        <w:rPr>
          <w:rFonts w:ascii="黑体" w:eastAsia="黑体" w:hAnsi="黑体" w:cs="仿宋"/>
          <w:bCs/>
          <w:sz w:val="32"/>
          <w:szCs w:val="3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3256"/>
        <w:gridCol w:w="2551"/>
        <w:gridCol w:w="2127"/>
      </w:tblGrid>
      <w:tr w:rsidR="00220868">
        <w:trPr>
          <w:trHeight w:val="480"/>
        </w:trPr>
        <w:tc>
          <w:tcPr>
            <w:tcW w:w="538" w:type="dxa"/>
            <w:shd w:val="clear" w:color="auto" w:fill="auto"/>
            <w:vAlign w:val="center"/>
          </w:tcPr>
          <w:p w:rsidR="00220868" w:rsidRDefault="002656B3">
            <w:pPr>
              <w:snapToGrid w:val="0"/>
              <w:spacing w:line="560" w:lineRule="exact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220868" w:rsidRDefault="002656B3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服务内容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0868" w:rsidRDefault="002656B3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报价（万元）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0868" w:rsidRDefault="002656B3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备注</w:t>
            </w:r>
          </w:p>
        </w:tc>
      </w:tr>
      <w:tr w:rsidR="00220868">
        <w:trPr>
          <w:trHeight w:val="1648"/>
        </w:trPr>
        <w:tc>
          <w:tcPr>
            <w:tcW w:w="538" w:type="dxa"/>
            <w:shd w:val="clear" w:color="auto" w:fill="auto"/>
            <w:vAlign w:val="center"/>
          </w:tcPr>
          <w:p w:rsidR="00220868" w:rsidRDefault="002656B3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220868" w:rsidRDefault="00220868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20868" w:rsidRDefault="002656B3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0868" w:rsidRDefault="00220868">
            <w:pPr>
              <w:snapToGrid w:val="0"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20868">
        <w:trPr>
          <w:trHeight w:val="1558"/>
        </w:trPr>
        <w:tc>
          <w:tcPr>
            <w:tcW w:w="538" w:type="dxa"/>
            <w:shd w:val="clear" w:color="auto" w:fill="auto"/>
            <w:vAlign w:val="center"/>
          </w:tcPr>
          <w:p w:rsidR="00220868" w:rsidRDefault="002656B3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220868" w:rsidRDefault="00220868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20868" w:rsidRDefault="002656B3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0868" w:rsidRDefault="00220868">
            <w:pPr>
              <w:snapToGrid w:val="0"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20868">
        <w:trPr>
          <w:trHeight w:val="1539"/>
        </w:trPr>
        <w:tc>
          <w:tcPr>
            <w:tcW w:w="538" w:type="dxa"/>
            <w:shd w:val="clear" w:color="auto" w:fill="auto"/>
            <w:vAlign w:val="center"/>
          </w:tcPr>
          <w:p w:rsidR="00220868" w:rsidRDefault="002656B3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220868" w:rsidRDefault="00220868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20868" w:rsidRDefault="002656B3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0868" w:rsidRDefault="00220868">
            <w:pPr>
              <w:snapToGrid w:val="0"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20868">
        <w:trPr>
          <w:trHeight w:val="1052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220868" w:rsidRDefault="002656B3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220868" w:rsidRDefault="002656B3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元（大写：   元）</w:t>
            </w:r>
          </w:p>
        </w:tc>
      </w:tr>
    </w:tbl>
    <w:p w:rsidR="00220868" w:rsidRDefault="00826290" w:rsidP="00826290">
      <w:pPr>
        <w:snapToGrid w:val="0"/>
        <w:spacing w:line="560" w:lineRule="exact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</w:t>
      </w:r>
      <w:r w:rsidR="002656B3">
        <w:rPr>
          <w:rFonts w:hint="eastAsia"/>
          <w:sz w:val="32"/>
          <w:szCs w:val="32"/>
        </w:rPr>
        <w:t>联系人：XXX</w:t>
      </w:r>
    </w:p>
    <w:p w:rsidR="00220868" w:rsidRPr="00826290" w:rsidRDefault="002656B3" w:rsidP="00826290">
      <w:pPr>
        <w:snapToGrid w:val="0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Tel：XXXXXXX.</w:t>
      </w:r>
    </w:p>
    <w:p w:rsidR="00220868" w:rsidRDefault="002656B3">
      <w:pPr>
        <w:pStyle w:val="a3"/>
        <w:snapToGrid w:val="0"/>
        <w:spacing w:after="0" w:line="560" w:lineRule="exact"/>
        <w:jc w:val="righ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（单位名称和盖章）</w:t>
      </w:r>
    </w:p>
    <w:p w:rsidR="00220868" w:rsidRPr="00826290" w:rsidRDefault="002656B3" w:rsidP="00826290">
      <w:pPr>
        <w:pStyle w:val="a3"/>
        <w:snapToGrid w:val="0"/>
        <w:spacing w:after="0" w:line="560" w:lineRule="exact"/>
        <w:jc w:val="right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XX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>XX</w:t>
      </w:r>
      <w:r>
        <w:rPr>
          <w:rFonts w:hint="eastAsia"/>
          <w:b/>
          <w:sz w:val="32"/>
          <w:szCs w:val="32"/>
        </w:rPr>
        <w:t>日</w:t>
      </w:r>
    </w:p>
    <w:sectPr w:rsidR="00220868" w:rsidRPr="00826290" w:rsidSect="00F30AA1">
      <w:pgSz w:w="11906" w:h="16838"/>
      <w:pgMar w:top="1701" w:right="1588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0A6" w:rsidRDefault="009E50A6" w:rsidP="00826290">
      <w:r>
        <w:separator/>
      </w:r>
    </w:p>
  </w:endnote>
  <w:endnote w:type="continuationSeparator" w:id="0">
    <w:p w:rsidR="009E50A6" w:rsidRDefault="009E50A6" w:rsidP="00826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0A6" w:rsidRDefault="009E50A6" w:rsidP="00826290">
      <w:r>
        <w:separator/>
      </w:r>
    </w:p>
  </w:footnote>
  <w:footnote w:type="continuationSeparator" w:id="0">
    <w:p w:rsidR="009E50A6" w:rsidRDefault="009E50A6" w:rsidP="00826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Y3MmRiNGY5MGFlYWMxNzdhYTJlYzAwNzE1YjU5ZmMifQ=="/>
  </w:docVars>
  <w:rsids>
    <w:rsidRoot w:val="00392C60"/>
    <w:rsid w:val="000424D9"/>
    <w:rsid w:val="000A061D"/>
    <w:rsid w:val="000C5A36"/>
    <w:rsid w:val="000D67E4"/>
    <w:rsid w:val="00150C2F"/>
    <w:rsid w:val="001B631E"/>
    <w:rsid w:val="001C0775"/>
    <w:rsid w:val="001D2F32"/>
    <w:rsid w:val="001F76F7"/>
    <w:rsid w:val="00220617"/>
    <w:rsid w:val="00220868"/>
    <w:rsid w:val="002656B3"/>
    <w:rsid w:val="00266477"/>
    <w:rsid w:val="00290293"/>
    <w:rsid w:val="002C2E32"/>
    <w:rsid w:val="002F3369"/>
    <w:rsid w:val="00361262"/>
    <w:rsid w:val="00392140"/>
    <w:rsid w:val="00392C60"/>
    <w:rsid w:val="004203E0"/>
    <w:rsid w:val="0044252A"/>
    <w:rsid w:val="0044484E"/>
    <w:rsid w:val="004474E7"/>
    <w:rsid w:val="0045295C"/>
    <w:rsid w:val="00531DD6"/>
    <w:rsid w:val="005D7A57"/>
    <w:rsid w:val="00637E40"/>
    <w:rsid w:val="00651DA9"/>
    <w:rsid w:val="0068771A"/>
    <w:rsid w:val="006A57F0"/>
    <w:rsid w:val="006C22E5"/>
    <w:rsid w:val="0071154B"/>
    <w:rsid w:val="007716E6"/>
    <w:rsid w:val="007757F6"/>
    <w:rsid w:val="00784A00"/>
    <w:rsid w:val="007B12EC"/>
    <w:rsid w:val="007C4158"/>
    <w:rsid w:val="007C4172"/>
    <w:rsid w:val="007D6D7C"/>
    <w:rsid w:val="007F0409"/>
    <w:rsid w:val="00826290"/>
    <w:rsid w:val="00843644"/>
    <w:rsid w:val="00872388"/>
    <w:rsid w:val="008A0BBC"/>
    <w:rsid w:val="008C76E5"/>
    <w:rsid w:val="009B4817"/>
    <w:rsid w:val="009C3860"/>
    <w:rsid w:val="009E50A6"/>
    <w:rsid w:val="00A05488"/>
    <w:rsid w:val="00A50807"/>
    <w:rsid w:val="00A63B6F"/>
    <w:rsid w:val="00A75694"/>
    <w:rsid w:val="00AB26A7"/>
    <w:rsid w:val="00B008DF"/>
    <w:rsid w:val="00B34F1F"/>
    <w:rsid w:val="00B55CBF"/>
    <w:rsid w:val="00B6176C"/>
    <w:rsid w:val="00B662FB"/>
    <w:rsid w:val="00B71277"/>
    <w:rsid w:val="00B8388C"/>
    <w:rsid w:val="00BB2975"/>
    <w:rsid w:val="00BB4A4C"/>
    <w:rsid w:val="00BD3CC6"/>
    <w:rsid w:val="00BE560B"/>
    <w:rsid w:val="00C23041"/>
    <w:rsid w:val="00C60D21"/>
    <w:rsid w:val="00C66D5A"/>
    <w:rsid w:val="00C71953"/>
    <w:rsid w:val="00CB432C"/>
    <w:rsid w:val="00D25C48"/>
    <w:rsid w:val="00D31D55"/>
    <w:rsid w:val="00D37541"/>
    <w:rsid w:val="00D43FE1"/>
    <w:rsid w:val="00D509DD"/>
    <w:rsid w:val="00D95D99"/>
    <w:rsid w:val="00D968B8"/>
    <w:rsid w:val="00E8626F"/>
    <w:rsid w:val="00E97FDD"/>
    <w:rsid w:val="00EE5B86"/>
    <w:rsid w:val="00EF10A9"/>
    <w:rsid w:val="00F30AA1"/>
    <w:rsid w:val="00F77FAB"/>
    <w:rsid w:val="00F94066"/>
    <w:rsid w:val="00FA79C9"/>
    <w:rsid w:val="00FB0C84"/>
    <w:rsid w:val="00FC30A8"/>
    <w:rsid w:val="00FE59C1"/>
    <w:rsid w:val="00FF1F9E"/>
    <w:rsid w:val="1F220A99"/>
    <w:rsid w:val="320630D1"/>
    <w:rsid w:val="3E8B0472"/>
    <w:rsid w:val="76AD5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F30AA1"/>
    <w:pPr>
      <w:spacing w:after="120"/>
    </w:pPr>
    <w:rPr>
      <w:rFonts w:ascii="Times New Roman" w:eastAsia="宋体" w:hAnsi="Times New Roman" w:cs="Times New Roman"/>
      <w:szCs w:val="20"/>
    </w:rPr>
  </w:style>
  <w:style w:type="paragraph" w:styleId="a4">
    <w:name w:val="footer"/>
    <w:basedOn w:val="a"/>
    <w:link w:val="Char0"/>
    <w:uiPriority w:val="99"/>
    <w:unhideWhenUsed/>
    <w:qFormat/>
    <w:rsid w:val="00F30A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30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F30AA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0AA1"/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qFormat/>
    <w:rsid w:val="00F30AA1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 ZHENGYU</dc:creator>
  <cp:lastModifiedBy>thtfpc</cp:lastModifiedBy>
  <cp:revision>186</cp:revision>
  <dcterms:created xsi:type="dcterms:W3CDTF">2022-03-10T06:07:00Z</dcterms:created>
  <dcterms:modified xsi:type="dcterms:W3CDTF">2022-10-24T07:40:00Z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89FF30750E824F39886146DA0DC8E741</vt:lpwstr>
  </property>
</Properties>
</file>