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EACF4">
      <w:pPr>
        <w:widowControl w:val="0"/>
        <w:rPr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sz w:val="32"/>
          <w:szCs w:val="32"/>
        </w:rPr>
        <w:t>1</w:t>
      </w:r>
    </w:p>
    <w:p w14:paraId="0C1FD39F">
      <w:pPr>
        <w:widowControl w:val="0"/>
        <w:rPr>
          <w:sz w:val="32"/>
          <w:szCs w:val="32"/>
        </w:rPr>
      </w:pPr>
    </w:p>
    <w:p w14:paraId="43877089">
      <w:pPr>
        <w:widowControl w:val="0"/>
        <w:jc w:val="center"/>
        <w:rPr>
          <w:rFonts w:eastAsia="方正小标宋_GBK"/>
          <w:b/>
          <w:sz w:val="44"/>
          <w:szCs w:val="32"/>
        </w:rPr>
      </w:pPr>
      <w:r>
        <w:rPr>
          <w:rFonts w:hint="eastAsia" w:eastAsia="方正小标宋_GBK"/>
          <w:b/>
          <w:sz w:val="44"/>
          <w:szCs w:val="32"/>
        </w:rPr>
        <w:t>《中国应急管理科技装备“走出去”</w:t>
      </w:r>
    </w:p>
    <w:p w14:paraId="2A02D03A">
      <w:pPr>
        <w:widowControl w:val="0"/>
        <w:jc w:val="center"/>
        <w:rPr>
          <w:rFonts w:eastAsia="方正小标宋_GBK"/>
          <w:b/>
          <w:sz w:val="44"/>
          <w:szCs w:val="32"/>
        </w:rPr>
      </w:pPr>
      <w:r>
        <w:rPr>
          <w:rFonts w:hint="eastAsia" w:eastAsia="方正小标宋_GBK"/>
          <w:b/>
          <w:sz w:val="44"/>
          <w:szCs w:val="32"/>
        </w:rPr>
        <w:t>推广目录》（第一期）刊载申请表</w:t>
      </w:r>
    </w:p>
    <w:p w14:paraId="26060B48">
      <w:pPr>
        <w:widowControl w:val="0"/>
        <w:ind w:firstLine="645"/>
        <w:rPr>
          <w:sz w:val="32"/>
          <w:szCs w:val="32"/>
        </w:rPr>
      </w:pPr>
    </w:p>
    <w:p w14:paraId="10EA6570">
      <w:pPr>
        <w:widowControl w:val="0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一、申请单位基本信息：</w:t>
      </w:r>
    </w:p>
    <w:p w14:paraId="698345B0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单位名称（中文）：</w:t>
      </w:r>
      <w:r>
        <w:rPr>
          <w:sz w:val="32"/>
          <w:szCs w:val="32"/>
        </w:rPr>
        <w:t xml:space="preserve">                              </w:t>
      </w:r>
    </w:p>
    <w:p w14:paraId="6097A738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单位名称（俄文）：</w:t>
      </w:r>
      <w:r>
        <w:rPr>
          <w:sz w:val="32"/>
          <w:szCs w:val="32"/>
        </w:rPr>
        <w:t xml:space="preserve">                              </w:t>
      </w:r>
    </w:p>
    <w:p w14:paraId="5708CAC3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注册地址：</w:t>
      </w:r>
      <w:r>
        <w:rPr>
          <w:sz w:val="32"/>
          <w:szCs w:val="32"/>
        </w:rPr>
        <w:t xml:space="preserve">                                      </w:t>
      </w:r>
    </w:p>
    <w:p w14:paraId="773C8A2C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联系人姓名：</w:t>
      </w:r>
      <w:r>
        <w:rPr>
          <w:sz w:val="32"/>
          <w:szCs w:val="32"/>
        </w:rPr>
        <w:t xml:space="preserve">                                    </w:t>
      </w:r>
    </w:p>
    <w:p w14:paraId="454C8F57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职务：</w:t>
      </w:r>
      <w:r>
        <w:rPr>
          <w:sz w:val="32"/>
          <w:szCs w:val="32"/>
        </w:rPr>
        <w:t xml:space="preserve">                                          </w:t>
      </w:r>
    </w:p>
    <w:p w14:paraId="58AC1DF0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</w:rPr>
        <w:t xml:space="preserve">                                      </w:t>
      </w:r>
    </w:p>
    <w:p w14:paraId="0B35B92A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sz w:val="32"/>
          <w:szCs w:val="32"/>
        </w:rPr>
        <w:t xml:space="preserve">                                      </w:t>
      </w:r>
    </w:p>
    <w:p w14:paraId="2AB46EAC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单位类型：□</w:t>
      </w:r>
      <w:r>
        <w:rPr>
          <w:sz w:val="32"/>
          <w:szCs w:val="32"/>
        </w:rPr>
        <w:t xml:space="preserve"> 参展企业  □ 非参展企业  </w:t>
      </w:r>
    </w:p>
    <w:p w14:paraId="37E892C9">
      <w:pPr>
        <w:widowControl w:val="0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二、企业简介（100字以内）</w:t>
      </w:r>
    </w:p>
    <w:p w14:paraId="067E6135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（请简要说明企业主营业务、技术优势、行业地位及国际合作经验等）</w:t>
      </w:r>
      <w:r>
        <w:rPr>
          <w:sz w:val="32"/>
          <w:szCs w:val="32"/>
        </w:rPr>
        <w:t xml:space="preserve">  </w:t>
      </w:r>
    </w:p>
    <w:p w14:paraId="13CF8D5E">
      <w:pPr>
        <w:widowControl w:val="0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三、装备信息</w:t>
      </w:r>
    </w:p>
    <w:p w14:paraId="0136D43D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（请提供</w:t>
      </w:r>
      <w:r>
        <w:rPr>
          <w:sz w:val="32"/>
          <w:szCs w:val="32"/>
        </w:rPr>
        <w:t>2件产品简介并各配</w:t>
      </w:r>
      <w:r>
        <w:rPr>
          <w:rFonts w:hint="eastAsia"/>
          <w:sz w:val="32"/>
          <w:szCs w:val="32"/>
        </w:rPr>
        <w:t>1张图</w:t>
      </w:r>
      <w:r>
        <w:rPr>
          <w:sz w:val="32"/>
          <w:szCs w:val="32"/>
        </w:rPr>
        <w:t>，每件产品简介字数</w:t>
      </w:r>
      <w:r>
        <w:rPr>
          <w:rFonts w:hint="eastAsia"/>
          <w:sz w:val="32"/>
          <w:szCs w:val="32"/>
        </w:rPr>
        <w:t>50字以内，图片</w:t>
      </w:r>
      <w:r>
        <w:rPr>
          <w:sz w:val="32"/>
          <w:szCs w:val="32"/>
        </w:rPr>
        <w:t>分辨率不低于300dpi）</w:t>
      </w:r>
    </w:p>
    <w:p w14:paraId="7181C0CD">
      <w:pPr>
        <w:widowControl w:val="0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四、非参展企业补充信息</w:t>
      </w:r>
    </w:p>
    <w:p w14:paraId="5018E5B8">
      <w:pPr>
        <w:widowControl w:val="0"/>
        <w:ind w:firstLine="645"/>
        <w:rPr>
          <w:sz w:val="32"/>
          <w:szCs w:val="32"/>
        </w:rPr>
      </w:pPr>
      <w:r>
        <w:rPr>
          <w:sz w:val="32"/>
          <w:szCs w:val="32"/>
        </w:rPr>
        <w:t>（一）刊载费用支付凭证号（转账单号）：</w:t>
      </w:r>
      <w:r>
        <w:rPr>
          <w:rFonts w:hint="eastAsia"/>
          <w:sz w:val="32"/>
          <w:szCs w:val="32"/>
        </w:rPr>
        <w:t>____________</w:t>
      </w:r>
    </w:p>
    <w:p w14:paraId="04463513">
      <w:pPr>
        <w:widowControl w:val="0"/>
        <w:ind w:firstLine="645"/>
        <w:rPr>
          <w:sz w:val="32"/>
          <w:szCs w:val="32"/>
        </w:rPr>
      </w:pPr>
      <w:r>
        <w:rPr>
          <w:sz w:val="32"/>
          <w:szCs w:val="32"/>
        </w:rPr>
        <w:t>（二）支付日期：________________________</w:t>
      </w:r>
    </w:p>
    <w:p w14:paraId="68A483CF">
      <w:pPr>
        <w:widowControl w:val="0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五、申请声明</w:t>
      </w:r>
    </w:p>
    <w:p w14:paraId="35581688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本单位承诺所提交信息真实、准确，并授权主办方将装备信息编入目录，用于国际推广。</w:t>
      </w:r>
    </w:p>
    <w:p w14:paraId="3DDE082B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单位负责人签字：</w:t>
      </w:r>
    </w:p>
    <w:p w14:paraId="68BAAEA6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单位公章：</w:t>
      </w:r>
    </w:p>
    <w:p w14:paraId="712CD8EB">
      <w:pPr>
        <w:widowControl w:val="0"/>
        <w:ind w:firstLine="645"/>
        <w:rPr>
          <w:sz w:val="32"/>
          <w:szCs w:val="32"/>
        </w:rPr>
      </w:pPr>
      <w:r>
        <w:rPr>
          <w:sz w:val="32"/>
          <w:szCs w:val="32"/>
        </w:rPr>
        <w:t>日期：</w:t>
      </w:r>
    </w:p>
    <w:p w14:paraId="22C0A176">
      <w:pPr>
        <w:widowControl w:val="0"/>
        <w:ind w:firstLine="645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六、填写说明</w:t>
      </w:r>
    </w:p>
    <w:p w14:paraId="1A0DE284">
      <w:pPr>
        <w:widowControl w:val="0"/>
        <w:ind w:firstLine="645"/>
        <w:rPr>
          <w:sz w:val="32"/>
          <w:szCs w:val="32"/>
        </w:rPr>
      </w:pPr>
      <w:r>
        <w:rPr>
          <w:sz w:val="32"/>
          <w:szCs w:val="32"/>
        </w:rPr>
        <w:t>（一）参展企业需提供展会报名凭证，非参展企业需完成刊载费用支付后提交资料；</w:t>
      </w:r>
    </w:p>
    <w:p w14:paraId="63E84C81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sz w:val="32"/>
          <w:szCs w:val="32"/>
        </w:rPr>
        <w:t>单位名称（俄文）需与官方注册名称一致，用于国际推广；</w:t>
      </w:r>
    </w:p>
    <w:p w14:paraId="3120ADC8">
      <w:pPr>
        <w:widowControl w:val="0"/>
        <w:ind w:firstLine="645"/>
        <w:rPr>
          <w:sz w:val="32"/>
          <w:szCs w:val="32"/>
        </w:rPr>
      </w:pPr>
      <w:r>
        <w:rPr>
          <w:sz w:val="32"/>
          <w:szCs w:val="32"/>
        </w:rPr>
        <w:t>（三）所有附件需清晰可读，命名格式为“单位名称（中文）-文件类型”（如：XX公司-装备图片）。</w:t>
      </w:r>
    </w:p>
    <w:p w14:paraId="23930449">
      <w:pPr>
        <w:widowControl w:val="0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（四）此表电子版可通过函件附件链接下载，填写后打印签字盖章，扫描提交。</w:t>
      </w:r>
    </w:p>
    <w:p w14:paraId="6410825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 w:type="page"/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4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E251663-01BE-4A55-9B4F-162D5EFD2F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5F8DC65-0B2F-4F8D-B0F0-04F7E50BBBDD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0D03AD5-6B37-488F-9170-0A4FBC018BC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2939707"/>
      <w:docPartObj>
        <w:docPartGallery w:val="AutoText"/>
      </w:docPartObj>
    </w:sdtPr>
    <w:sdtContent>
      <w:p w14:paraId="6B5AACE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22CDB0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B0"/>
    <w:rsid w:val="000113F8"/>
    <w:rsid w:val="00022EED"/>
    <w:rsid w:val="0003284D"/>
    <w:rsid w:val="000379C4"/>
    <w:rsid w:val="000575A0"/>
    <w:rsid w:val="000B07BB"/>
    <w:rsid w:val="000B4D8D"/>
    <w:rsid w:val="000D4F8C"/>
    <w:rsid w:val="000E62FF"/>
    <w:rsid w:val="000F30FF"/>
    <w:rsid w:val="00107AA0"/>
    <w:rsid w:val="00112B0D"/>
    <w:rsid w:val="00113C46"/>
    <w:rsid w:val="00141139"/>
    <w:rsid w:val="00142340"/>
    <w:rsid w:val="001557EF"/>
    <w:rsid w:val="00175FE0"/>
    <w:rsid w:val="00185EF1"/>
    <w:rsid w:val="001951CD"/>
    <w:rsid w:val="001B1069"/>
    <w:rsid w:val="001B169C"/>
    <w:rsid w:val="001B3B1C"/>
    <w:rsid w:val="001C7656"/>
    <w:rsid w:val="001E6099"/>
    <w:rsid w:val="001F1167"/>
    <w:rsid w:val="00205896"/>
    <w:rsid w:val="00230D47"/>
    <w:rsid w:val="002341FB"/>
    <w:rsid w:val="00274A80"/>
    <w:rsid w:val="00274DAF"/>
    <w:rsid w:val="00277650"/>
    <w:rsid w:val="00281F9B"/>
    <w:rsid w:val="002D2987"/>
    <w:rsid w:val="002E4EED"/>
    <w:rsid w:val="002F28E4"/>
    <w:rsid w:val="002F2A2E"/>
    <w:rsid w:val="00306581"/>
    <w:rsid w:val="00313E82"/>
    <w:rsid w:val="00332D86"/>
    <w:rsid w:val="00343F8A"/>
    <w:rsid w:val="00350EB6"/>
    <w:rsid w:val="003564A5"/>
    <w:rsid w:val="003A4621"/>
    <w:rsid w:val="003A6BD9"/>
    <w:rsid w:val="003B28A1"/>
    <w:rsid w:val="003C1563"/>
    <w:rsid w:val="003D0E9E"/>
    <w:rsid w:val="004051DD"/>
    <w:rsid w:val="00411096"/>
    <w:rsid w:val="00424532"/>
    <w:rsid w:val="00437429"/>
    <w:rsid w:val="0045568D"/>
    <w:rsid w:val="00455D8E"/>
    <w:rsid w:val="00464231"/>
    <w:rsid w:val="004730B1"/>
    <w:rsid w:val="0047376E"/>
    <w:rsid w:val="00480995"/>
    <w:rsid w:val="00482BF9"/>
    <w:rsid w:val="00493397"/>
    <w:rsid w:val="004A2164"/>
    <w:rsid w:val="004A2CD8"/>
    <w:rsid w:val="004B2A9C"/>
    <w:rsid w:val="004B4529"/>
    <w:rsid w:val="004C1D26"/>
    <w:rsid w:val="004E0DBB"/>
    <w:rsid w:val="004E5969"/>
    <w:rsid w:val="00507DB0"/>
    <w:rsid w:val="00512804"/>
    <w:rsid w:val="0051689E"/>
    <w:rsid w:val="00521F93"/>
    <w:rsid w:val="005229A9"/>
    <w:rsid w:val="00532944"/>
    <w:rsid w:val="0053499B"/>
    <w:rsid w:val="00535E86"/>
    <w:rsid w:val="00556D90"/>
    <w:rsid w:val="00570C52"/>
    <w:rsid w:val="0057154C"/>
    <w:rsid w:val="00580288"/>
    <w:rsid w:val="0058317D"/>
    <w:rsid w:val="005838D4"/>
    <w:rsid w:val="005A1BB4"/>
    <w:rsid w:val="005A5607"/>
    <w:rsid w:val="005A7CBB"/>
    <w:rsid w:val="005C01C7"/>
    <w:rsid w:val="005C1EA0"/>
    <w:rsid w:val="005C7FE4"/>
    <w:rsid w:val="005E2443"/>
    <w:rsid w:val="005F0C93"/>
    <w:rsid w:val="005F711D"/>
    <w:rsid w:val="00601314"/>
    <w:rsid w:val="00601C7E"/>
    <w:rsid w:val="006162CE"/>
    <w:rsid w:val="00622FD0"/>
    <w:rsid w:val="006239D3"/>
    <w:rsid w:val="00632D5F"/>
    <w:rsid w:val="006454D3"/>
    <w:rsid w:val="00652525"/>
    <w:rsid w:val="006552B5"/>
    <w:rsid w:val="00663E82"/>
    <w:rsid w:val="0066781E"/>
    <w:rsid w:val="00690094"/>
    <w:rsid w:val="006A2535"/>
    <w:rsid w:val="006C711E"/>
    <w:rsid w:val="006D0896"/>
    <w:rsid w:val="006D11C5"/>
    <w:rsid w:val="006D322A"/>
    <w:rsid w:val="006E106F"/>
    <w:rsid w:val="006E4F13"/>
    <w:rsid w:val="006F6A7A"/>
    <w:rsid w:val="0070786C"/>
    <w:rsid w:val="00710829"/>
    <w:rsid w:val="00713A41"/>
    <w:rsid w:val="00715CE2"/>
    <w:rsid w:val="00720524"/>
    <w:rsid w:val="00731479"/>
    <w:rsid w:val="00753FE3"/>
    <w:rsid w:val="00766C24"/>
    <w:rsid w:val="007A44A6"/>
    <w:rsid w:val="007B52E0"/>
    <w:rsid w:val="008018EB"/>
    <w:rsid w:val="00813191"/>
    <w:rsid w:val="0084648F"/>
    <w:rsid w:val="00852B63"/>
    <w:rsid w:val="008531DF"/>
    <w:rsid w:val="00854A3D"/>
    <w:rsid w:val="00861D5F"/>
    <w:rsid w:val="00874CF5"/>
    <w:rsid w:val="00892852"/>
    <w:rsid w:val="008A59DE"/>
    <w:rsid w:val="008B7869"/>
    <w:rsid w:val="008F0566"/>
    <w:rsid w:val="008F4B4D"/>
    <w:rsid w:val="00906C48"/>
    <w:rsid w:val="00911AB1"/>
    <w:rsid w:val="00914C95"/>
    <w:rsid w:val="00920AA5"/>
    <w:rsid w:val="00925463"/>
    <w:rsid w:val="00931ABA"/>
    <w:rsid w:val="00934FC2"/>
    <w:rsid w:val="0094768C"/>
    <w:rsid w:val="00954135"/>
    <w:rsid w:val="00962836"/>
    <w:rsid w:val="0098040F"/>
    <w:rsid w:val="00981851"/>
    <w:rsid w:val="00982549"/>
    <w:rsid w:val="00983FD0"/>
    <w:rsid w:val="009A6692"/>
    <w:rsid w:val="009B63DE"/>
    <w:rsid w:val="009C7019"/>
    <w:rsid w:val="009D6DA3"/>
    <w:rsid w:val="009F097E"/>
    <w:rsid w:val="00A03365"/>
    <w:rsid w:val="00A105AC"/>
    <w:rsid w:val="00A11C53"/>
    <w:rsid w:val="00A123A9"/>
    <w:rsid w:val="00A20FBA"/>
    <w:rsid w:val="00A3543B"/>
    <w:rsid w:val="00A476E4"/>
    <w:rsid w:val="00A52FDB"/>
    <w:rsid w:val="00A57DA9"/>
    <w:rsid w:val="00A70472"/>
    <w:rsid w:val="00A77DC6"/>
    <w:rsid w:val="00A82AB1"/>
    <w:rsid w:val="00A82BD2"/>
    <w:rsid w:val="00A9430A"/>
    <w:rsid w:val="00A977F4"/>
    <w:rsid w:val="00AA56C1"/>
    <w:rsid w:val="00AC1EC5"/>
    <w:rsid w:val="00AD6B24"/>
    <w:rsid w:val="00AE01FC"/>
    <w:rsid w:val="00AE1E1D"/>
    <w:rsid w:val="00AE5163"/>
    <w:rsid w:val="00AE55D3"/>
    <w:rsid w:val="00AE56A8"/>
    <w:rsid w:val="00B07293"/>
    <w:rsid w:val="00B07F5D"/>
    <w:rsid w:val="00B14A1A"/>
    <w:rsid w:val="00B355F5"/>
    <w:rsid w:val="00B53F4E"/>
    <w:rsid w:val="00B57590"/>
    <w:rsid w:val="00B710DE"/>
    <w:rsid w:val="00B7277A"/>
    <w:rsid w:val="00B731EC"/>
    <w:rsid w:val="00B821BD"/>
    <w:rsid w:val="00B87D95"/>
    <w:rsid w:val="00B978FB"/>
    <w:rsid w:val="00BA119D"/>
    <w:rsid w:val="00BD707D"/>
    <w:rsid w:val="00BD7191"/>
    <w:rsid w:val="00BE79DD"/>
    <w:rsid w:val="00BF4272"/>
    <w:rsid w:val="00BF429A"/>
    <w:rsid w:val="00C04C90"/>
    <w:rsid w:val="00C16CA0"/>
    <w:rsid w:val="00C22C67"/>
    <w:rsid w:val="00C3493A"/>
    <w:rsid w:val="00C54092"/>
    <w:rsid w:val="00C5780E"/>
    <w:rsid w:val="00C6708F"/>
    <w:rsid w:val="00C81A49"/>
    <w:rsid w:val="00C95268"/>
    <w:rsid w:val="00CC2B09"/>
    <w:rsid w:val="00CC73AD"/>
    <w:rsid w:val="00CD2E2B"/>
    <w:rsid w:val="00CE20AA"/>
    <w:rsid w:val="00CE4319"/>
    <w:rsid w:val="00CF298A"/>
    <w:rsid w:val="00D14547"/>
    <w:rsid w:val="00D15DF9"/>
    <w:rsid w:val="00D33212"/>
    <w:rsid w:val="00D55F10"/>
    <w:rsid w:val="00D60B42"/>
    <w:rsid w:val="00D80285"/>
    <w:rsid w:val="00D94F2E"/>
    <w:rsid w:val="00DE76C1"/>
    <w:rsid w:val="00E21DB5"/>
    <w:rsid w:val="00E24D95"/>
    <w:rsid w:val="00E2656B"/>
    <w:rsid w:val="00E275E7"/>
    <w:rsid w:val="00E36983"/>
    <w:rsid w:val="00E502DF"/>
    <w:rsid w:val="00E62398"/>
    <w:rsid w:val="00E640C9"/>
    <w:rsid w:val="00E648D9"/>
    <w:rsid w:val="00E76B22"/>
    <w:rsid w:val="00E829C7"/>
    <w:rsid w:val="00E926AA"/>
    <w:rsid w:val="00EE40B4"/>
    <w:rsid w:val="00EE71DB"/>
    <w:rsid w:val="00EF14FB"/>
    <w:rsid w:val="00F002F3"/>
    <w:rsid w:val="00F2395F"/>
    <w:rsid w:val="00F57B39"/>
    <w:rsid w:val="00F67C21"/>
    <w:rsid w:val="00F767EF"/>
    <w:rsid w:val="00F92753"/>
    <w:rsid w:val="00FA6762"/>
    <w:rsid w:val="00FB73E7"/>
    <w:rsid w:val="00FD61F5"/>
    <w:rsid w:val="00FD7ADB"/>
    <w:rsid w:val="00FF7E92"/>
    <w:rsid w:val="1B9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宋体" w:hAnsi="宋体" w:eastAsia="方正仿宋_GBK" w:cstheme="minorBidi"/>
      <w:kern w:val="2"/>
      <w:sz w:val="36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AA3C-4E56-4352-8A80-468DB15E9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1316</Words>
  <Characters>1475</Characters>
  <Lines>12</Lines>
  <Paragraphs>3</Paragraphs>
  <TotalTime>1</TotalTime>
  <ScaleCrop>false</ScaleCrop>
  <LinksUpToDate>false</LinksUpToDate>
  <CharactersWithSpaces>1735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2025-06-05T10:30:00Z</dcterms:created>
  <dc:creator>vitor</dc:creator>
  <cp:lastModifiedBy>孋孋</cp:lastModifiedBy>
  <dcterms:modified xsi:type="dcterms:W3CDTF">2025-06-11T03:10:47Z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eyJoZGlkIjoiZDY4MWJkODVmYWQyOGE4ZGNiZTg5MTdkZTM4OGFjNDIiLCJ1c2VySWQiOiI1NzUwNjE3NDgifQ==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B88A7669082444ECA0CD1C3F78DB0F8E_13</vt:lpwstr>
  </property>
</Properties>
</file>